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27" w:rsidRPr="00C958BF" w:rsidRDefault="0059243D" w:rsidP="007E36CD">
      <w:pPr>
        <w:pStyle w:val="berschrift1"/>
        <w:numPr>
          <w:ilvl w:val="0"/>
          <w:numId w:val="0"/>
        </w:numPr>
      </w:pPr>
      <w:bookmarkStart w:id="0" w:name="testtext"/>
      <w:bookmarkStart w:id="1" w:name="_GoBack"/>
      <w:bookmarkEnd w:id="1"/>
      <w:r>
        <w:t>Muster Arbeitgeberbestätigung</w:t>
      </w:r>
    </w:p>
    <w:p w:rsidR="00220E27" w:rsidRPr="00C958BF" w:rsidRDefault="0059243D" w:rsidP="00DE05AF">
      <w:pPr>
        <w:pStyle w:val="1-Subline"/>
      </w:pPr>
      <w:r>
        <w:t>Arbeitgeberbestätigung für pandemiebedingte Ausgangssperren</w:t>
      </w:r>
    </w:p>
    <w:bookmarkEnd w:id="0"/>
    <w:p w:rsidR="0059243D" w:rsidRDefault="006B7228" w:rsidP="00B47176">
      <w:r>
        <w:t xml:space="preserve">Es </w:t>
      </w:r>
      <w:r w:rsidR="0059243D">
        <w:t>wurden bereits in einzelnen Orten erste Ausgangssperren zur Vermeidung der weiteren Ausbreitung des Coronavirus angeordnet. Bisher ist für alle Arbeitnehmer eine Ausnahme für den Hin- und Rückweg zur jeweiligen Arbeitsstätte vorgesehen</w:t>
      </w:r>
      <w:r w:rsidR="007E1587">
        <w:t>, wenn er eine Arbeitgeberbescheinigung vorlegen kann.</w:t>
      </w:r>
      <w:r w:rsidR="005E04DB">
        <w:t xml:space="preserve"> </w:t>
      </w:r>
      <w:r w:rsidR="0059243D">
        <w:t xml:space="preserve">Auf dieser Basis stellen wir Ihnen das </w:t>
      </w:r>
      <w:r w:rsidR="00AA4211">
        <w:t>nachfolgende</w:t>
      </w:r>
      <w:r w:rsidR="0059243D">
        <w:t xml:space="preserve"> Muster für eine Arbeitgeberbestätigung zur Verfügung. Sollten die Ausgangssperren verschärft werden und nicht mehr alle Tätigkeiten von Ausnahmen umfasst sein, werden wir Ihnen ein aktualisiertes Muster zur Verfügung ste</w:t>
      </w:r>
      <w:r w:rsidR="007E1587">
        <w:t>ll</w:t>
      </w:r>
      <w:r w:rsidR="0059243D">
        <w:t>en.</w:t>
      </w:r>
    </w:p>
    <w:p w:rsidR="0059243D" w:rsidRDefault="0059243D" w:rsidP="00B47176"/>
    <w:p w:rsidR="0059243D" w:rsidRDefault="0059243D" w:rsidP="00B47176">
      <w:pPr>
        <w:rPr>
          <w:i/>
        </w:rPr>
      </w:pPr>
      <w:r>
        <w:rPr>
          <w:i/>
        </w:rPr>
        <w:t xml:space="preserve">Hiermit bestätigen wir, dass </w:t>
      </w:r>
      <w:r w:rsidRPr="00F202A3">
        <w:rPr>
          <w:i/>
          <w:color w:val="4F81BD" w:themeColor="accent1"/>
        </w:rPr>
        <w:t xml:space="preserve">[Vorname / Name / Genaue Anschrift] </w:t>
      </w:r>
      <w:r>
        <w:rPr>
          <w:i/>
        </w:rPr>
        <w:t>bei uns als Arbeitnehmer beschäftigt ist.</w:t>
      </w:r>
    </w:p>
    <w:p w:rsidR="0059243D" w:rsidRDefault="0059243D" w:rsidP="00B47176">
      <w:pPr>
        <w:rPr>
          <w:i/>
        </w:rPr>
      </w:pPr>
    </w:p>
    <w:p w:rsidR="0059243D" w:rsidRDefault="0059243D" w:rsidP="00B47176">
      <w:pPr>
        <w:rPr>
          <w:i/>
        </w:rPr>
      </w:pPr>
      <w:r>
        <w:rPr>
          <w:i/>
        </w:rPr>
        <w:t xml:space="preserve">Im Rahmen seiner Arbeitstätigkeit ist die Anwesenheit im Betrieb </w:t>
      </w:r>
      <w:r w:rsidRPr="00F202A3">
        <w:rPr>
          <w:i/>
          <w:color w:val="4F81BD" w:themeColor="accent1"/>
        </w:rPr>
        <w:t xml:space="preserve">[Genaue Anschrift] </w:t>
      </w:r>
      <w:r>
        <w:rPr>
          <w:i/>
        </w:rPr>
        <w:t>erforderlich.</w:t>
      </w:r>
      <w:r>
        <w:rPr>
          <w:i/>
        </w:rPr>
        <w:br/>
      </w:r>
      <w:r>
        <w:rPr>
          <w:i/>
        </w:rPr>
        <w:br/>
        <w:t>Daneben ist ggf. auch die Anwesenheit an folgenden auswärtigen Arbeitsstellen erforderlich:</w:t>
      </w:r>
    </w:p>
    <w:p w:rsidR="0059243D" w:rsidRDefault="0059243D" w:rsidP="00F202A3">
      <w:pPr>
        <w:pStyle w:val="Listenabsatz"/>
        <w:numPr>
          <w:ilvl w:val="0"/>
          <w:numId w:val="7"/>
        </w:numPr>
        <w:rPr>
          <w:i/>
        </w:rPr>
      </w:pPr>
      <w:r w:rsidRPr="00F202A3">
        <w:rPr>
          <w:i/>
          <w:color w:val="4F81BD" w:themeColor="accent1"/>
        </w:rPr>
        <w:t>[Bezeichnung / Genaue Anschrift]</w:t>
      </w:r>
    </w:p>
    <w:p w:rsidR="0059243D" w:rsidRPr="0059243D" w:rsidRDefault="0059243D" w:rsidP="00F202A3">
      <w:pPr>
        <w:pStyle w:val="Listenabsatz"/>
        <w:numPr>
          <w:ilvl w:val="0"/>
          <w:numId w:val="7"/>
        </w:numPr>
        <w:rPr>
          <w:i/>
        </w:rPr>
      </w:pPr>
      <w:r>
        <w:rPr>
          <w:i/>
        </w:rPr>
        <w:t>…</w:t>
      </w:r>
    </w:p>
    <w:p w:rsidR="003A3C39" w:rsidRDefault="003A3C39" w:rsidP="00B47176"/>
    <w:p w:rsidR="003A3C39" w:rsidRPr="00F202A3" w:rsidRDefault="00F202A3" w:rsidP="00B47176">
      <w:pPr>
        <w:rPr>
          <w:i/>
        </w:rPr>
      </w:pPr>
      <w:r w:rsidRPr="00D932A4">
        <w:rPr>
          <w:color w:val="4F81BD" w:themeColor="accent1"/>
        </w:rPr>
        <w:t xml:space="preserve">Optional: </w:t>
      </w:r>
      <w:r>
        <w:br/>
      </w:r>
      <w:r>
        <w:br/>
      </w:r>
      <w:r>
        <w:rPr>
          <w:i/>
        </w:rPr>
        <w:t xml:space="preserve">Im Rahmen seiner Arbeitstätigkeit ist er regelmäßig an verschiedenen </w:t>
      </w:r>
      <w:r w:rsidRPr="00D932A4">
        <w:rPr>
          <w:i/>
          <w:color w:val="000000" w:themeColor="text1"/>
        </w:rPr>
        <w:t xml:space="preserve">Orten in </w:t>
      </w:r>
      <w:r w:rsidRPr="00F202A3">
        <w:rPr>
          <w:i/>
          <w:color w:val="4F81BD" w:themeColor="accent1"/>
        </w:rPr>
        <w:t>[Bereich konkretisieren, Landkreis</w:t>
      </w:r>
      <w:r w:rsidR="00697C75">
        <w:rPr>
          <w:i/>
          <w:color w:val="4F81BD" w:themeColor="accent1"/>
        </w:rPr>
        <w:t>,</w:t>
      </w:r>
      <w:r w:rsidRPr="00F202A3">
        <w:rPr>
          <w:i/>
          <w:color w:val="4F81BD" w:themeColor="accent1"/>
        </w:rPr>
        <w:t xml:space="preserve"> Bezirk o. ä.] </w:t>
      </w:r>
      <w:r>
        <w:rPr>
          <w:i/>
        </w:rPr>
        <w:t xml:space="preserve">unterwegs. Dies hat folgende Gründe: </w:t>
      </w:r>
      <w:r w:rsidRPr="00F202A3">
        <w:rPr>
          <w:i/>
          <w:color w:val="4F81BD" w:themeColor="accent1"/>
        </w:rPr>
        <w:t>[hier bitte konkret erläutern, warum der Arbeitnehmer regelmäßig unterwegs und an verschiedenen Orten tätig ist.]</w:t>
      </w:r>
    </w:p>
    <w:p w:rsidR="00F202A3" w:rsidRDefault="00F202A3" w:rsidP="00B47176"/>
    <w:p w:rsidR="00955D5D" w:rsidRDefault="00955D5D" w:rsidP="00B47176">
      <w:r>
        <w:t xml:space="preserve">Zu Form und Unterzeichnung der Bescheinigung gibt es (derzeit) keine Vorgaben. </w:t>
      </w:r>
      <w:r w:rsidR="00AA4211">
        <w:t>Aus unserer Sicht dürfte auch ein elektronisch übermitteltes Exemplar ausreichen, dass sich der Mitarbeiter ausdruckt. Der Aussteller muss erkennbar sein, es dürfte aber aus Praktikabilitätsgründen der Hinweis „gez.“ mit Nennung von Namen und Vornamen ausreichen. Eine Originalunterschrift halten wir für nicht erforderlich.</w:t>
      </w:r>
    </w:p>
    <w:p w:rsidR="00955D5D" w:rsidRDefault="00955D5D" w:rsidP="00B47176"/>
    <w:sectPr w:rsidR="00955D5D" w:rsidSect="001B24C6">
      <w:footerReference w:type="default" r:id="rId7"/>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43D" w:rsidRDefault="0059243D" w:rsidP="00661E4A">
      <w:pPr>
        <w:spacing w:line="240" w:lineRule="auto"/>
      </w:pPr>
      <w:r>
        <w:separator/>
      </w:r>
    </w:p>
    <w:p w:rsidR="0059243D" w:rsidRDefault="0059243D"/>
  </w:endnote>
  <w:endnote w:type="continuationSeparator" w:id="0">
    <w:p w:rsidR="0059243D" w:rsidRDefault="0059243D" w:rsidP="00661E4A">
      <w:pPr>
        <w:spacing w:line="240" w:lineRule="auto"/>
      </w:pPr>
      <w:r>
        <w:continuationSeparator/>
      </w:r>
    </w:p>
    <w:p w:rsidR="0059243D" w:rsidRDefault="0059243D"/>
    <w:p w:rsidR="0059243D" w:rsidRDefault="0059243D">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514"/>
      <w:gridCol w:w="4990"/>
    </w:tblGrid>
    <w:tr w:rsidR="000E4287" w:rsidRPr="00F57CFE" w:rsidTr="00F57CFE">
      <w:tc>
        <w:tcPr>
          <w:tcW w:w="0" w:type="auto"/>
          <w:shd w:val="clear" w:color="auto" w:fill="auto"/>
        </w:tcPr>
        <w:p w:rsidR="000E4287" w:rsidRPr="00F57CFE" w:rsidRDefault="000E4287"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6B7228">
            <w:rPr>
              <w:noProof/>
              <w:sz w:val="14"/>
              <w:szCs w:val="14"/>
            </w:rPr>
            <w:t>1</w:t>
          </w:r>
          <w:r w:rsidRPr="00F57CFE">
            <w:rPr>
              <w:sz w:val="14"/>
              <w:szCs w:val="14"/>
            </w:rPr>
            <w:fldChar w:fldCharType="end"/>
          </w:r>
        </w:p>
      </w:tc>
      <w:tc>
        <w:tcPr>
          <w:tcW w:w="0" w:type="auto"/>
          <w:shd w:val="clear" w:color="auto" w:fill="auto"/>
        </w:tcPr>
        <w:p w:rsidR="000E4287" w:rsidRPr="00F57CFE" w:rsidRDefault="000E4287"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F93774">
            <w:rPr>
              <w:noProof/>
              <w:sz w:val="14"/>
              <w:szCs w:val="14"/>
            </w:rPr>
            <w:t>20.03.2020</w:t>
          </w:r>
          <w:r w:rsidRPr="00F57CFE">
            <w:rPr>
              <w:sz w:val="14"/>
              <w:szCs w:val="14"/>
            </w:rPr>
            <w:fldChar w:fldCharType="end"/>
          </w:r>
        </w:p>
      </w:tc>
    </w:tr>
  </w:tbl>
  <w:p w:rsidR="000E4287" w:rsidRPr="0027192D" w:rsidRDefault="000E4287"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43D" w:rsidRDefault="0059243D" w:rsidP="00661E4A">
      <w:pPr>
        <w:spacing w:line="240" w:lineRule="auto"/>
      </w:pPr>
      <w:r>
        <w:separator/>
      </w:r>
    </w:p>
    <w:p w:rsidR="0059243D" w:rsidRDefault="0059243D"/>
  </w:footnote>
  <w:footnote w:type="continuationSeparator" w:id="0">
    <w:p w:rsidR="0059243D" w:rsidRDefault="0059243D" w:rsidP="00661E4A">
      <w:pPr>
        <w:spacing w:line="240" w:lineRule="auto"/>
      </w:pPr>
      <w:r>
        <w:continuationSeparator/>
      </w:r>
    </w:p>
    <w:p w:rsidR="0059243D" w:rsidRDefault="0059243D"/>
  </w:footnote>
  <w:footnote w:type="continuationNotice" w:id="1">
    <w:p w:rsidR="0059243D" w:rsidRDefault="0059243D"/>
    <w:p w:rsidR="0059243D" w:rsidRDefault="00592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027449"/>
    <w:multiLevelType w:val="multilevel"/>
    <w:tmpl w:val="807A6426"/>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 w15:restartNumberingAfterBreak="0">
    <w:nsid w:val="54516FA5"/>
    <w:multiLevelType w:val="hybridMultilevel"/>
    <w:tmpl w:val="7680982A"/>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2"/>
  </w:num>
  <w:num w:numId="7">
    <w:abstractNumId w:val="0"/>
  </w:num>
  <w:num w:numId="8">
    <w:abstractNumId w:val="2"/>
  </w:num>
  <w:num w:numId="9">
    <w:abstractNumId w:val="3"/>
  </w:num>
  <w:num w:numId="10">
    <w:abstractNumId w:val="3"/>
  </w:num>
  <w:num w:numId="11">
    <w:abstractNumId w:val="1"/>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3"/>
  </w:num>
  <w:num w:numId="21">
    <w:abstractNumId w:val="1"/>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1"/>
  </w:num>
  <w:num w:numId="32">
    <w:abstractNumId w:val="4"/>
  </w:num>
  <w:num w:numId="33">
    <w:abstractNumId w:val="2"/>
  </w:num>
  <w:num w:numId="34">
    <w:abstractNumId w:val="2"/>
  </w:num>
  <w:num w:numId="35">
    <w:abstractNumId w:val="2"/>
  </w:num>
  <w:num w:numId="36">
    <w:abstractNumId w:val="2"/>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TIVPFAD" w:val="http://www.baymevbm.de/Redaktion/Word-Templates/"/>
    <w:docVar w:name="start" w:val="1"/>
    <w:docVar w:name="VERBAND" w:val="vbw"/>
    <w:docVar w:name="VERBAND_VORHER" w:val="bayme vbm"/>
  </w:docVars>
  <w:rsids>
    <w:rsidRoot w:val="0059243D"/>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4C6"/>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92D"/>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6902"/>
    <w:rsid w:val="004801BF"/>
    <w:rsid w:val="004865C7"/>
    <w:rsid w:val="0048672E"/>
    <w:rsid w:val="00487E1E"/>
    <w:rsid w:val="00495FD6"/>
    <w:rsid w:val="004A01F6"/>
    <w:rsid w:val="004A0D7C"/>
    <w:rsid w:val="004A5B20"/>
    <w:rsid w:val="004A7575"/>
    <w:rsid w:val="004A7D81"/>
    <w:rsid w:val="004B0DC4"/>
    <w:rsid w:val="004B29A1"/>
    <w:rsid w:val="004B6C0A"/>
    <w:rsid w:val="004C25B0"/>
    <w:rsid w:val="004C362C"/>
    <w:rsid w:val="004C57F4"/>
    <w:rsid w:val="004D1175"/>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2D20"/>
    <w:rsid w:val="004F42E2"/>
    <w:rsid w:val="00504157"/>
    <w:rsid w:val="0050471E"/>
    <w:rsid w:val="00505AC5"/>
    <w:rsid w:val="00506951"/>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7AC"/>
    <w:rsid w:val="00541BC8"/>
    <w:rsid w:val="005525F4"/>
    <w:rsid w:val="00552923"/>
    <w:rsid w:val="00552C86"/>
    <w:rsid w:val="0055408B"/>
    <w:rsid w:val="00554358"/>
    <w:rsid w:val="00561724"/>
    <w:rsid w:val="00563F29"/>
    <w:rsid w:val="0056425B"/>
    <w:rsid w:val="00564A01"/>
    <w:rsid w:val="00566509"/>
    <w:rsid w:val="00571CD0"/>
    <w:rsid w:val="005757F5"/>
    <w:rsid w:val="00577385"/>
    <w:rsid w:val="005819A9"/>
    <w:rsid w:val="0058346B"/>
    <w:rsid w:val="00583AC3"/>
    <w:rsid w:val="005866D0"/>
    <w:rsid w:val="00586E50"/>
    <w:rsid w:val="00587830"/>
    <w:rsid w:val="00587ED9"/>
    <w:rsid w:val="0059243D"/>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04D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97C75"/>
    <w:rsid w:val="006A336F"/>
    <w:rsid w:val="006A4514"/>
    <w:rsid w:val="006A47FB"/>
    <w:rsid w:val="006A626F"/>
    <w:rsid w:val="006A6977"/>
    <w:rsid w:val="006A6B08"/>
    <w:rsid w:val="006B4385"/>
    <w:rsid w:val="006B46E6"/>
    <w:rsid w:val="006B5A64"/>
    <w:rsid w:val="006B7228"/>
    <w:rsid w:val="006C26AA"/>
    <w:rsid w:val="006C4666"/>
    <w:rsid w:val="006D06EF"/>
    <w:rsid w:val="006D3C89"/>
    <w:rsid w:val="006D78DE"/>
    <w:rsid w:val="006D7A36"/>
    <w:rsid w:val="006E005C"/>
    <w:rsid w:val="006E7196"/>
    <w:rsid w:val="006F3FC0"/>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1587"/>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D31"/>
    <w:rsid w:val="008C19C4"/>
    <w:rsid w:val="008C4B00"/>
    <w:rsid w:val="008C6E36"/>
    <w:rsid w:val="008C7735"/>
    <w:rsid w:val="008D1AFC"/>
    <w:rsid w:val="008D3624"/>
    <w:rsid w:val="008D40AB"/>
    <w:rsid w:val="008D6745"/>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D2C"/>
    <w:rsid w:val="00927867"/>
    <w:rsid w:val="0093057C"/>
    <w:rsid w:val="00930F54"/>
    <w:rsid w:val="00936692"/>
    <w:rsid w:val="00937CA2"/>
    <w:rsid w:val="0094738C"/>
    <w:rsid w:val="0094759C"/>
    <w:rsid w:val="00955D5D"/>
    <w:rsid w:val="00962DDF"/>
    <w:rsid w:val="009646F5"/>
    <w:rsid w:val="009658F1"/>
    <w:rsid w:val="009708E0"/>
    <w:rsid w:val="00972650"/>
    <w:rsid w:val="009727AF"/>
    <w:rsid w:val="009747A6"/>
    <w:rsid w:val="00975388"/>
    <w:rsid w:val="00976011"/>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2ED1"/>
    <w:rsid w:val="00A9472D"/>
    <w:rsid w:val="00AA21A0"/>
    <w:rsid w:val="00AA4211"/>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4069"/>
    <w:rsid w:val="00B66562"/>
    <w:rsid w:val="00B72D5F"/>
    <w:rsid w:val="00B76CF2"/>
    <w:rsid w:val="00B84630"/>
    <w:rsid w:val="00B91FC4"/>
    <w:rsid w:val="00B93CE7"/>
    <w:rsid w:val="00B96ED9"/>
    <w:rsid w:val="00B96EDF"/>
    <w:rsid w:val="00BA2CFC"/>
    <w:rsid w:val="00BA38D5"/>
    <w:rsid w:val="00BA6B3E"/>
    <w:rsid w:val="00BB4154"/>
    <w:rsid w:val="00BB627C"/>
    <w:rsid w:val="00BB6464"/>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11D4B"/>
    <w:rsid w:val="00D20287"/>
    <w:rsid w:val="00D20EF6"/>
    <w:rsid w:val="00D23D3B"/>
    <w:rsid w:val="00D343F2"/>
    <w:rsid w:val="00D35AD1"/>
    <w:rsid w:val="00D35DF9"/>
    <w:rsid w:val="00D36BBB"/>
    <w:rsid w:val="00D36D41"/>
    <w:rsid w:val="00D37DAB"/>
    <w:rsid w:val="00D4376F"/>
    <w:rsid w:val="00D464C4"/>
    <w:rsid w:val="00D46B26"/>
    <w:rsid w:val="00D57276"/>
    <w:rsid w:val="00D636E1"/>
    <w:rsid w:val="00D6398A"/>
    <w:rsid w:val="00D63CEE"/>
    <w:rsid w:val="00D64E71"/>
    <w:rsid w:val="00D67B6B"/>
    <w:rsid w:val="00D71C3C"/>
    <w:rsid w:val="00D7254A"/>
    <w:rsid w:val="00D726A4"/>
    <w:rsid w:val="00D76DD0"/>
    <w:rsid w:val="00D85B9F"/>
    <w:rsid w:val="00D875BB"/>
    <w:rsid w:val="00D932A4"/>
    <w:rsid w:val="00D97B3D"/>
    <w:rsid w:val="00DA0B09"/>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C48"/>
    <w:rsid w:val="00DE4229"/>
    <w:rsid w:val="00DF29B1"/>
    <w:rsid w:val="00DF52A4"/>
    <w:rsid w:val="00DF5340"/>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6C23"/>
    <w:rsid w:val="00F11287"/>
    <w:rsid w:val="00F15E96"/>
    <w:rsid w:val="00F17FBA"/>
    <w:rsid w:val="00F202A3"/>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C0"/>
    <w:rsid w:val="00F43F2E"/>
    <w:rsid w:val="00F4418E"/>
    <w:rsid w:val="00F51FDC"/>
    <w:rsid w:val="00F52D6C"/>
    <w:rsid w:val="00F5477B"/>
    <w:rsid w:val="00F56B5E"/>
    <w:rsid w:val="00F57CFE"/>
    <w:rsid w:val="00F63530"/>
    <w:rsid w:val="00F65949"/>
    <w:rsid w:val="00F66B25"/>
    <w:rsid w:val="00F66D84"/>
    <w:rsid w:val="00F70B0B"/>
    <w:rsid w:val="00F77038"/>
    <w:rsid w:val="00F8341C"/>
    <w:rsid w:val="00F86759"/>
    <w:rsid w:val="00F90300"/>
    <w:rsid w:val="00F923E8"/>
    <w:rsid w:val="00F93774"/>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DA252B8C-1826-4627-A586-CA77B6A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24C6"/>
    <w:pPr>
      <w:spacing w:line="280" w:lineRule="atLeast"/>
    </w:pPr>
    <w:rPr>
      <w:sz w:val="23"/>
      <w:szCs w:val="22"/>
      <w:lang w:eastAsia="en-US"/>
    </w:rPr>
  </w:style>
  <w:style w:type="paragraph" w:styleId="berschrift1">
    <w:name w:val="heading 1"/>
    <w:basedOn w:val="Standard"/>
    <w:next w:val="1-Subline"/>
    <w:link w:val="berschrift1Zchn"/>
    <w:uiPriority w:val="1"/>
    <w:qFormat/>
    <w:rsid w:val="001B24C6"/>
    <w:pPr>
      <w:keepNext/>
      <w:keepLines/>
      <w:pageBreakBefore/>
      <w:numPr>
        <w:numId w:val="37"/>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1B24C6"/>
    <w:pPr>
      <w:keepNext/>
      <w:keepLines/>
      <w:numPr>
        <w:ilvl w:val="1"/>
        <w:numId w:val="37"/>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1B24C6"/>
    <w:pPr>
      <w:keepNext/>
      <w:keepLines/>
      <w:numPr>
        <w:ilvl w:val="2"/>
        <w:numId w:val="37"/>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1B24C6"/>
    <w:pPr>
      <w:keepNext/>
      <w:keepLines/>
      <w:numPr>
        <w:ilvl w:val="3"/>
        <w:numId w:val="37"/>
      </w:numPr>
      <w:spacing w:before="480" w:after="240"/>
      <w:contextualSpacing/>
      <w:outlineLvl w:val="3"/>
    </w:pPr>
    <w:rPr>
      <w:bCs/>
      <w:szCs w:val="28"/>
    </w:rPr>
  </w:style>
  <w:style w:type="paragraph" w:styleId="berschrift5">
    <w:name w:val="heading 5"/>
    <w:basedOn w:val="Standard"/>
    <w:next w:val="Standard"/>
    <w:rsid w:val="001B24C6"/>
    <w:pPr>
      <w:numPr>
        <w:ilvl w:val="4"/>
        <w:numId w:val="37"/>
      </w:numPr>
      <w:tabs>
        <w:tab w:val="clear" w:pos="1440"/>
        <w:tab w:val="num" w:pos="1100"/>
      </w:tabs>
      <w:spacing w:before="480" w:after="240"/>
      <w:contextualSpacing/>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24C6"/>
    <w:pPr>
      <w:tabs>
        <w:tab w:val="center" w:pos="4536"/>
        <w:tab w:val="right" w:pos="9072"/>
      </w:tabs>
    </w:pPr>
  </w:style>
  <w:style w:type="character" w:customStyle="1" w:styleId="FuzeileZchn">
    <w:name w:val="Fußzeile Zchn"/>
    <w:basedOn w:val="Absatz-Standardschriftart"/>
    <w:link w:val="Fuzeile"/>
    <w:uiPriority w:val="99"/>
    <w:rsid w:val="001B24C6"/>
    <w:rPr>
      <w:sz w:val="23"/>
      <w:szCs w:val="22"/>
      <w:lang w:eastAsia="en-US"/>
    </w:rPr>
  </w:style>
  <w:style w:type="paragraph" w:styleId="Fuzeile">
    <w:name w:val="footer"/>
    <w:basedOn w:val="Standard"/>
    <w:link w:val="FuzeileZchn"/>
    <w:uiPriority w:val="99"/>
    <w:unhideWhenUsed/>
    <w:rsid w:val="001B24C6"/>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1B24C6"/>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1B24C6"/>
    <w:pPr>
      <w:spacing w:line="240" w:lineRule="auto"/>
    </w:pPr>
    <w:rPr>
      <w:rFonts w:ascii="Tahoma" w:hAnsi="Tahoma" w:cs="Tahoma"/>
      <w:sz w:val="16"/>
      <w:szCs w:val="16"/>
    </w:rPr>
  </w:style>
  <w:style w:type="table" w:customStyle="1" w:styleId="1-TabelleAutoformat">
    <w:name w:val="1-Tabelle Autoformat"/>
    <w:basedOn w:val="NormaleTabelle"/>
    <w:rsid w:val="001B24C6"/>
    <w:rPr>
      <w:sz w:val="22"/>
    </w:rPr>
    <w:tblPr>
      <w:tblStyleRowBandSize w:val="1"/>
      <w:tblBorders>
        <w:bottom w:val="dashed" w:sz="4" w:space="0" w:color="auto"/>
      </w:tblBorders>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1B24C6"/>
    <w:rPr>
      <w:rFonts w:ascii="Calibri Light" w:eastAsia="Times New Roman" w:hAnsi="Calibri Light"/>
      <w:bCs/>
      <w:color w:val="004B91"/>
      <w:sz w:val="44"/>
      <w:szCs w:val="28"/>
      <w:lang w:eastAsia="en-US"/>
    </w:rPr>
  </w:style>
  <w:style w:type="character" w:styleId="Hyperlink">
    <w:name w:val="Hyperlink"/>
    <w:basedOn w:val="Absatz-Standardschriftart"/>
    <w:uiPriority w:val="99"/>
    <w:rsid w:val="001B24C6"/>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1B24C6"/>
    <w:pPr>
      <w:spacing w:after="600"/>
    </w:pPr>
    <w:rPr>
      <w:sz w:val="28"/>
    </w:rPr>
  </w:style>
  <w:style w:type="paragraph" w:customStyle="1" w:styleId="1-TabelleBezeichnungstext">
    <w:name w:val="1-Tabelle Bezeichnungstext"/>
    <w:basedOn w:val="Standard"/>
    <w:next w:val="Standard"/>
    <w:uiPriority w:val="2"/>
    <w:qFormat/>
    <w:rsid w:val="001B24C6"/>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1B24C6"/>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1B24C6"/>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1B24C6"/>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1B24C6"/>
    <w:pPr>
      <w:keepNext/>
      <w:keepLines/>
      <w:spacing w:after="240"/>
    </w:pPr>
    <w:rPr>
      <w:color w:val="004B91"/>
    </w:rPr>
  </w:style>
  <w:style w:type="paragraph" w:styleId="Funotentext">
    <w:name w:val="footnote text"/>
    <w:basedOn w:val="Standard"/>
    <w:link w:val="FunotentextZchn"/>
    <w:semiHidden/>
    <w:rsid w:val="001B24C6"/>
    <w:pPr>
      <w:spacing w:line="240" w:lineRule="auto"/>
    </w:pPr>
    <w:rPr>
      <w:sz w:val="16"/>
      <w:szCs w:val="20"/>
    </w:rPr>
  </w:style>
  <w:style w:type="paragraph" w:customStyle="1" w:styleId="1-berschriftTitelblatt">
    <w:name w:val="1-Überschrift_Titelblatt"/>
    <w:basedOn w:val="Standard"/>
    <w:link w:val="1-berschriftTitelblattZchnZchn"/>
    <w:uiPriority w:val="2"/>
    <w:rsid w:val="001B24C6"/>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1B24C6"/>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1B24C6"/>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1B24C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nie">
    <w:name w:val="1-Linie"/>
    <w:basedOn w:val="Standard"/>
    <w:next w:val="Standard"/>
    <w:link w:val="1-LinieZchnZchn"/>
    <w:uiPriority w:val="2"/>
    <w:qFormat/>
    <w:rsid w:val="001B24C6"/>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1B24C6"/>
  </w:style>
  <w:style w:type="numbering" w:styleId="111111">
    <w:name w:val="Outline List 2"/>
    <w:basedOn w:val="KeineListe"/>
    <w:rsid w:val="001B24C6"/>
    <w:pPr>
      <w:numPr>
        <w:numId w:val="2"/>
      </w:numPr>
    </w:pPr>
  </w:style>
  <w:style w:type="paragraph" w:customStyle="1" w:styleId="1-Quellentext">
    <w:name w:val="1-Quellentext"/>
    <w:basedOn w:val="Standard"/>
    <w:next w:val="Standard"/>
    <w:uiPriority w:val="2"/>
    <w:qFormat/>
    <w:rsid w:val="001B24C6"/>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1B24C6"/>
    <w:pPr>
      <w:pBdr>
        <w:bottom w:val="dashed" w:sz="4" w:space="4" w:color="auto"/>
      </w:pBdr>
      <w:spacing w:after="160"/>
    </w:pPr>
  </w:style>
  <w:style w:type="paragraph" w:styleId="Verzeichnis3">
    <w:name w:val="toc 3"/>
    <w:basedOn w:val="Standard"/>
    <w:next w:val="Standard"/>
    <w:uiPriority w:val="39"/>
    <w:rsid w:val="001B24C6"/>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1B24C6"/>
    <w:pPr>
      <w:numPr>
        <w:numId w:val="30"/>
      </w:numPr>
    </w:pPr>
  </w:style>
  <w:style w:type="paragraph" w:customStyle="1" w:styleId="1-AbbildungBezeichnungstext">
    <w:name w:val="1-Abbildung Bezeichnungstext"/>
    <w:basedOn w:val="Standard"/>
    <w:uiPriority w:val="2"/>
    <w:qFormat/>
    <w:rsid w:val="001B24C6"/>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1B24C6"/>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1B24C6"/>
    <w:pPr>
      <w:keepNext/>
    </w:pPr>
    <w:rPr>
      <w:color w:val="004B91"/>
      <w:sz w:val="20"/>
    </w:rPr>
  </w:style>
  <w:style w:type="paragraph" w:customStyle="1" w:styleId="1-berschriftImpressum">
    <w:name w:val="1-Überschrift_Impressum"/>
    <w:next w:val="Standard"/>
    <w:uiPriority w:val="2"/>
    <w:rsid w:val="001B24C6"/>
    <w:rPr>
      <w:color w:val="004B91"/>
      <w:sz w:val="28"/>
      <w:szCs w:val="22"/>
      <w:lang w:eastAsia="en-US"/>
    </w:rPr>
  </w:style>
  <w:style w:type="paragraph" w:customStyle="1" w:styleId="1-AbbildungNummerierung">
    <w:name w:val="1-Abbildung Nummerierung"/>
    <w:basedOn w:val="1-TabelleNummerierung"/>
    <w:uiPriority w:val="2"/>
    <w:qFormat/>
    <w:rsid w:val="001B24C6"/>
  </w:style>
  <w:style w:type="paragraph" w:styleId="Verzeichnis4">
    <w:name w:val="toc 4"/>
    <w:basedOn w:val="Standard"/>
    <w:next w:val="Standard"/>
    <w:rsid w:val="001B24C6"/>
    <w:pPr>
      <w:tabs>
        <w:tab w:val="left" w:pos="1200"/>
        <w:tab w:val="right" w:pos="8505"/>
      </w:tabs>
      <w:ind w:left="1202" w:right="731" w:hanging="1202"/>
    </w:pPr>
    <w:rPr>
      <w:bCs/>
    </w:rPr>
  </w:style>
  <w:style w:type="paragraph" w:styleId="Verzeichnis5">
    <w:name w:val="toc 5"/>
    <w:basedOn w:val="Verzeichnis4"/>
    <w:next w:val="Standard"/>
    <w:rsid w:val="001B24C6"/>
  </w:style>
  <w:style w:type="paragraph" w:styleId="Verzeichnis6">
    <w:name w:val="toc 6"/>
    <w:basedOn w:val="Standard"/>
    <w:next w:val="Standard"/>
    <w:autoRedefine/>
    <w:rsid w:val="001B24C6"/>
    <w:pPr>
      <w:ind w:left="880"/>
    </w:pPr>
    <w:rPr>
      <w:rFonts w:ascii="Times New Roman" w:hAnsi="Times New Roman"/>
      <w:sz w:val="20"/>
      <w:szCs w:val="20"/>
    </w:rPr>
  </w:style>
  <w:style w:type="paragraph" w:styleId="Verzeichnis7">
    <w:name w:val="toc 7"/>
    <w:basedOn w:val="Standard"/>
    <w:next w:val="Standard"/>
    <w:autoRedefine/>
    <w:rsid w:val="001B24C6"/>
    <w:pPr>
      <w:ind w:left="1100"/>
    </w:pPr>
    <w:rPr>
      <w:rFonts w:ascii="Times New Roman" w:hAnsi="Times New Roman"/>
      <w:sz w:val="20"/>
      <w:szCs w:val="20"/>
    </w:rPr>
  </w:style>
  <w:style w:type="paragraph" w:styleId="Verzeichnis8">
    <w:name w:val="toc 8"/>
    <w:basedOn w:val="Standard"/>
    <w:next w:val="Standard"/>
    <w:autoRedefine/>
    <w:rsid w:val="001B24C6"/>
    <w:pPr>
      <w:ind w:left="1320"/>
    </w:pPr>
    <w:rPr>
      <w:rFonts w:ascii="Times New Roman" w:hAnsi="Times New Roman"/>
      <w:sz w:val="20"/>
      <w:szCs w:val="20"/>
    </w:rPr>
  </w:style>
  <w:style w:type="paragraph" w:styleId="Verzeichnis9">
    <w:name w:val="toc 9"/>
    <w:basedOn w:val="Verzeichnis2"/>
    <w:next w:val="Standard"/>
    <w:uiPriority w:val="39"/>
    <w:rsid w:val="001B24C6"/>
    <w:pPr>
      <w:spacing w:before="600"/>
      <w:ind w:left="0" w:firstLine="0"/>
      <w:contextualSpacing/>
    </w:pPr>
    <w:rPr>
      <w:sz w:val="20"/>
    </w:rPr>
  </w:style>
  <w:style w:type="character" w:styleId="Funotenzeichen">
    <w:name w:val="footnote reference"/>
    <w:basedOn w:val="Absatz-Standardschriftart"/>
    <w:semiHidden/>
    <w:rsid w:val="001B24C6"/>
    <w:rPr>
      <w:vertAlign w:val="superscript"/>
    </w:rPr>
  </w:style>
  <w:style w:type="paragraph" w:customStyle="1" w:styleId="1-EinklinkerText">
    <w:name w:val="1-Einklinker Text"/>
    <w:basedOn w:val="Standard"/>
    <w:uiPriority w:val="2"/>
    <w:qFormat/>
    <w:rsid w:val="001B24C6"/>
  </w:style>
  <w:style w:type="paragraph" w:customStyle="1" w:styleId="1-Erluterung">
    <w:name w:val="1-Erläuterung"/>
    <w:basedOn w:val="Standard"/>
    <w:next w:val="Standard"/>
    <w:link w:val="1-ErluterungZchnZchn"/>
    <w:uiPriority w:val="2"/>
    <w:rsid w:val="001B24C6"/>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1B24C6"/>
    <w:rPr>
      <w:szCs w:val="18"/>
      <w:lang w:eastAsia="en-US"/>
    </w:rPr>
  </w:style>
  <w:style w:type="paragraph" w:customStyle="1" w:styleId="1-AnsprechpartnerAbteilung">
    <w:name w:val="1-Ansprechpartner_Abteilung"/>
    <w:basedOn w:val="Standard"/>
    <w:uiPriority w:val="2"/>
    <w:rsid w:val="001B24C6"/>
    <w:pPr>
      <w:spacing w:after="240"/>
      <w:ind w:left="851" w:hanging="851"/>
    </w:pPr>
  </w:style>
  <w:style w:type="paragraph" w:customStyle="1" w:styleId="1-ImpressumTabellentext">
    <w:name w:val="1-Impressum_Tabellentext"/>
    <w:basedOn w:val="Standard"/>
    <w:uiPriority w:val="2"/>
    <w:rsid w:val="001B24C6"/>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1B24C6"/>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1B24C6"/>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1B24C6"/>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5417AC"/>
  </w:style>
  <w:style w:type="paragraph" w:customStyle="1" w:styleId="1-EinklinkerHeadlinefett">
    <w:name w:val="1-Einklinker Headline fett"/>
    <w:basedOn w:val="1-EinklinkerHeadlinegro"/>
    <w:qFormat/>
    <w:rsid w:val="005417AC"/>
  </w:style>
  <w:style w:type="character" w:customStyle="1" w:styleId="1-LinieZchnZchn">
    <w:name w:val="1-Linie Zchn Zchn"/>
    <w:basedOn w:val="Absatz-Standardschriftart"/>
    <w:link w:val="1-Linie"/>
    <w:uiPriority w:val="2"/>
    <w:rsid w:val="001B24C6"/>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1B24C6"/>
    <w:pPr>
      <w:numPr>
        <w:numId w:val="31"/>
      </w:numPr>
    </w:pPr>
  </w:style>
  <w:style w:type="paragraph" w:customStyle="1" w:styleId="1-EinklinkerNummerierung">
    <w:name w:val="1-Einklinker Nummerierung"/>
    <w:basedOn w:val="Standard"/>
    <w:uiPriority w:val="2"/>
    <w:qFormat/>
    <w:rsid w:val="001B24C6"/>
    <w:pPr>
      <w:numPr>
        <w:numId w:val="32"/>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1B24C6"/>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1B24C6"/>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1B24C6"/>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1B24C6"/>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1B24C6"/>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1B24C6"/>
    <w:pPr>
      <w:numPr>
        <w:numId w:val="0"/>
      </w:numPr>
    </w:pPr>
  </w:style>
  <w:style w:type="paragraph" w:customStyle="1" w:styleId="1-berschriftAnhang-Verzeichnis">
    <w:name w:val="1-Überschrift Anhang-Verzeichnis"/>
    <w:basedOn w:val="Standard"/>
    <w:next w:val="Standard"/>
    <w:uiPriority w:val="2"/>
    <w:qFormat/>
    <w:rsid w:val="001B24C6"/>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1B24C6"/>
  </w:style>
  <w:style w:type="paragraph" w:customStyle="1" w:styleId="1-verzeichnis4schmal">
    <w:name w:val="1-verzeichnis 4 schmal"/>
    <w:basedOn w:val="Verzeichnis4"/>
    <w:uiPriority w:val="2"/>
    <w:rsid w:val="001B24C6"/>
    <w:pPr>
      <w:ind w:left="0" w:firstLine="0"/>
    </w:pPr>
  </w:style>
  <w:style w:type="paragraph" w:customStyle="1" w:styleId="1-verzeichnis5schmal">
    <w:name w:val="1-verzeichnis 5 schmal"/>
    <w:basedOn w:val="Verzeichnis5"/>
    <w:uiPriority w:val="2"/>
    <w:rsid w:val="001B24C6"/>
    <w:pPr>
      <w:ind w:left="0" w:firstLine="0"/>
    </w:pPr>
  </w:style>
  <w:style w:type="paragraph" w:customStyle="1" w:styleId="1-verzeichnistabellentext">
    <w:name w:val="1-verzeichnistabellentext"/>
    <w:basedOn w:val="1-VerzeichnistabelleText"/>
    <w:qFormat/>
    <w:rsid w:val="005417AC"/>
  </w:style>
  <w:style w:type="paragraph" w:customStyle="1" w:styleId="1-verzeichnistabellentextfett">
    <w:name w:val="1-verzeichnistabellentext fett"/>
    <w:basedOn w:val="1-VerzeichnistabelleBezeichnung"/>
    <w:qFormat/>
    <w:rsid w:val="005417AC"/>
  </w:style>
  <w:style w:type="character" w:styleId="Kommentarzeichen">
    <w:name w:val="annotation reference"/>
    <w:basedOn w:val="Absatz-Standardschriftart"/>
    <w:uiPriority w:val="99"/>
    <w:semiHidden/>
    <w:unhideWhenUsed/>
    <w:rsid w:val="001B24C6"/>
    <w:rPr>
      <w:sz w:val="16"/>
      <w:szCs w:val="16"/>
    </w:rPr>
  </w:style>
  <w:style w:type="paragraph" w:styleId="Kommentartext">
    <w:name w:val="annotation text"/>
    <w:basedOn w:val="Standard"/>
    <w:link w:val="KommentartextZchn"/>
    <w:uiPriority w:val="99"/>
    <w:semiHidden/>
    <w:unhideWhenUsed/>
    <w:rsid w:val="001B24C6"/>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1B24C6"/>
    <w:pPr>
      <w:spacing w:line="240" w:lineRule="auto"/>
    </w:pPr>
    <w:rPr>
      <w:b/>
      <w:bCs/>
      <w:sz w:val="20"/>
      <w:szCs w:val="20"/>
    </w:rPr>
  </w:style>
  <w:style w:type="paragraph" w:customStyle="1" w:styleId="berschrift2nummeriert">
    <w:name w:val="Überschrift 2 nummeriert"/>
    <w:basedOn w:val="berschrift2"/>
    <w:rsid w:val="008A2F47"/>
    <w:pPr>
      <w:numPr>
        <w:numId w:val="1"/>
      </w:numPr>
    </w:pPr>
  </w:style>
  <w:style w:type="paragraph" w:customStyle="1" w:styleId="Formatvorlage1">
    <w:name w:val="Formatvorlage1"/>
    <w:basedOn w:val="berschrift3"/>
    <w:rsid w:val="008A2F47"/>
    <w:pPr>
      <w:numPr>
        <w:numId w:val="1"/>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uiPriority w:val="2"/>
    <w:qFormat/>
    <w:rsid w:val="001B24C6"/>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uiPriority w:val="2"/>
    <w:qFormat/>
    <w:rsid w:val="001B24C6"/>
    <w:pPr>
      <w:keepNext/>
      <w:keepLines/>
      <w:pBdr>
        <w:bottom w:val="single" w:sz="4" w:space="10" w:color="auto"/>
      </w:pBdr>
      <w:spacing w:before="480" w:after="240"/>
      <w:contextualSpacing/>
    </w:pPr>
    <w:rPr>
      <w:color w:val="004B91"/>
    </w:rPr>
  </w:style>
  <w:style w:type="character" w:customStyle="1" w:styleId="1-EinklinkernormalZchn">
    <w:name w:val="1-Einklinker normal Zchn"/>
    <w:basedOn w:val="Absatz-Standardschriftart"/>
    <w:link w:val="1-Einklinkernormal"/>
    <w:uiPriority w:val="2"/>
    <w:rsid w:val="001B24C6"/>
    <w:rPr>
      <w:color w:val="004B91"/>
      <w:sz w:val="23"/>
      <w:szCs w:val="22"/>
      <w:lang w:eastAsia="en-US"/>
    </w:rPr>
  </w:style>
  <w:style w:type="character" w:customStyle="1" w:styleId="1-EinklinkerHeadlinenormalZchn">
    <w:name w:val="1-Einklinker Headline normal Zchn"/>
    <w:basedOn w:val="1-EinklinkernormalZchn"/>
    <w:link w:val="1-EinklinkerHeadlinenormal"/>
    <w:rsid w:val="005417AC"/>
    <w:rPr>
      <w:color w:val="4B87C3"/>
      <w:sz w:val="23"/>
      <w:szCs w:val="22"/>
      <w:lang w:eastAsia="en-US"/>
    </w:rPr>
  </w:style>
  <w:style w:type="paragraph" w:customStyle="1" w:styleId="1-Kopfzeilenkapitelangabe">
    <w:name w:val="1-Kopfzeilenkapitelangabe"/>
    <w:basedOn w:val="Standard"/>
    <w:uiPriority w:val="2"/>
    <w:rsid w:val="001B24C6"/>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1B24C6"/>
    <w:pPr>
      <w:spacing w:line="200" w:lineRule="atLeast"/>
    </w:pPr>
    <w:rPr>
      <w:rFonts w:cstheme="minorHAnsi"/>
      <w:sz w:val="24"/>
      <w:szCs w:val="24"/>
    </w:rPr>
  </w:style>
  <w:style w:type="paragraph" w:customStyle="1" w:styleId="1-Kopfzeilentext">
    <w:name w:val="1-Kopfzeilentext"/>
    <w:basedOn w:val="Standard"/>
    <w:uiPriority w:val="2"/>
    <w:rsid w:val="001B24C6"/>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1B24C6"/>
    <w:rPr>
      <w:rFonts w:ascii="Calibri Light" w:hAnsi="Calibri Light"/>
      <w:sz w:val="18"/>
    </w:rPr>
  </w:style>
  <w:style w:type="paragraph" w:customStyle="1" w:styleId="1-RechtlicheHinweiseberschrift">
    <w:name w:val="1-Rechtliche_Hinweise_Überschrift"/>
    <w:basedOn w:val="Standard"/>
    <w:uiPriority w:val="2"/>
    <w:rsid w:val="001B24C6"/>
  </w:style>
  <w:style w:type="character" w:customStyle="1" w:styleId="1-Schnelltabelleberschrift">
    <w:name w:val="1-Schnelltabelle Überschrift"/>
    <w:uiPriority w:val="2"/>
    <w:rsid w:val="001B24C6"/>
    <w:rPr>
      <w:rFonts w:asciiTheme="minorHAnsi" w:hAnsiTheme="minorHAnsi"/>
      <w:b/>
      <w:sz w:val="20"/>
      <w:szCs w:val="20"/>
    </w:rPr>
  </w:style>
  <w:style w:type="paragraph" w:customStyle="1" w:styleId="1-TabelleZeilen">
    <w:name w:val="1-Tabelle Zeilen"/>
    <w:basedOn w:val="Standard"/>
    <w:uiPriority w:val="2"/>
    <w:qFormat/>
    <w:rsid w:val="001B24C6"/>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1B24C6"/>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1B24C6"/>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1B24C6"/>
    <w:rPr>
      <w:rFonts w:ascii="Arial" w:hAnsi="Arial"/>
      <w:sz w:val="18"/>
    </w:rPr>
    <w:tblPr>
      <w:tblStyleColBandSize w:val="1"/>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1B24C6"/>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1B24C6"/>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1B24C6"/>
    <w:rPr>
      <w:rFonts w:cs="TUM Neue Helvetica 55 Regular"/>
      <w:sz w:val="20"/>
      <w:szCs w:val="18"/>
    </w:rPr>
  </w:style>
  <w:style w:type="paragraph" w:customStyle="1" w:styleId="1-VerzeichnistabelleText">
    <w:name w:val="1-Verzeichnistabelle_Text"/>
    <w:basedOn w:val="Standard"/>
    <w:uiPriority w:val="2"/>
    <w:rsid w:val="001B24C6"/>
    <w:rPr>
      <w:rFonts w:cs="TUM Neue Helvetica 55 Regular"/>
      <w:sz w:val="20"/>
      <w:szCs w:val="18"/>
    </w:rPr>
  </w:style>
  <w:style w:type="paragraph" w:styleId="Dokumentstruktur">
    <w:name w:val="Document Map"/>
    <w:basedOn w:val="Standard"/>
    <w:link w:val="DokumentstrukturZchn"/>
    <w:semiHidden/>
    <w:rsid w:val="001B24C6"/>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1B24C6"/>
    <w:rPr>
      <w:sz w:val="16"/>
      <w:lang w:eastAsia="en-US"/>
    </w:rPr>
  </w:style>
  <w:style w:type="character" w:customStyle="1" w:styleId="KommentartextZchn">
    <w:name w:val="Kommentartext Zchn"/>
    <w:basedOn w:val="Absatz-Standardschriftart"/>
    <w:link w:val="Kommentartext"/>
    <w:uiPriority w:val="99"/>
    <w:semiHidden/>
    <w:rsid w:val="001B24C6"/>
    <w:rPr>
      <w:lang w:eastAsia="en-US"/>
    </w:rPr>
  </w:style>
  <w:style w:type="character" w:customStyle="1" w:styleId="KommentarthemaZchn">
    <w:name w:val="Kommentarthema Zchn"/>
    <w:basedOn w:val="Absatz-Standardschriftart"/>
    <w:link w:val="Kommentarthema"/>
    <w:uiPriority w:val="99"/>
    <w:semiHidden/>
    <w:rsid w:val="001B24C6"/>
    <w:rPr>
      <w:b/>
      <w:bCs/>
      <w:lang w:eastAsia="en-US"/>
    </w:rPr>
  </w:style>
  <w:style w:type="table" w:customStyle="1" w:styleId="Tabellenraster1">
    <w:name w:val="Tabellenraster1"/>
    <w:basedOn w:val="NormaleTabelle"/>
    <w:next w:val="Tabellenraster"/>
    <w:rsid w:val="001B24C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1PtBenutzerdefinierteFarbeRGB75">
    <w:name w:val="Formatvorlage 11 Pt. Benutzerdefinierte Farbe(RGB(75"/>
    <w:aliases w:val="135,195))"/>
    <w:basedOn w:val="Absatz-Standardschriftart"/>
    <w:rsid w:val="001B24C6"/>
    <w:rPr>
      <w:color w:val="004B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Jacoby, Julius</dc:creator>
  <cp:lastModifiedBy>Roeper</cp:lastModifiedBy>
  <cp:revision>2</cp:revision>
  <cp:lastPrinted>2010-04-16T13:50:00Z</cp:lastPrinted>
  <dcterms:created xsi:type="dcterms:W3CDTF">2020-03-20T12:11:00Z</dcterms:created>
  <dcterms:modified xsi:type="dcterms:W3CDTF">2020-03-20T12:11:00Z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